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4-51"/>
        <w:tblW w:w="0" w:type="auto"/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  <w:gridCol w:w="2077"/>
        <w:gridCol w:w="2077"/>
        <w:gridCol w:w="2077"/>
      </w:tblGrid>
      <w:tr w:rsidR="00CB1978" w:rsidRPr="00DD1E82" w14:paraId="2C9C1019" w14:textId="77777777" w:rsidTr="00197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7" w:type="dxa"/>
            <w:gridSpan w:val="7"/>
          </w:tcPr>
          <w:p w14:paraId="3FEE4B99" w14:textId="77777777" w:rsidR="00CB1978" w:rsidRPr="000542B5" w:rsidRDefault="00CB1978" w:rsidP="000E2E56">
            <w:pPr>
              <w:jc w:val="center"/>
              <w:rPr>
                <w:rFonts w:ascii="TH SarabunIT๙" w:hAnsi="TH SarabunIT๙" w:cs="TH SarabunIT๙"/>
                <w:bCs w:val="0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2B5">
              <w:rPr>
                <w:rFonts w:ascii="TH SarabunIT๙" w:hAnsi="TH SarabunIT๙" w:cs="TH SarabunIT๙" w:hint="cs"/>
                <w:bCs w:val="0"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ข้อมูลผลการดำเนินงานในเชิงสถิติ การตั้งจุดตรวจ จุดสกัด</w:t>
            </w:r>
          </w:p>
          <w:p w14:paraId="13D34F76" w14:textId="2221812D" w:rsidR="0005642F" w:rsidRPr="0005642F" w:rsidRDefault="00CB1978" w:rsidP="000E2E5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542B5">
              <w:rPr>
                <w:rFonts w:ascii="TH SarabunIT๙" w:hAnsi="TH SarabunIT๙" w:cs="TH SarabunIT๙" w:hint="cs"/>
                <w:bCs w:val="0"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ประจำปีงบประมาณ พ.ศ.2567  สถานีตำรวจภูธรแม่ออน  จังหวัดเชียงใหม่</w:t>
            </w:r>
          </w:p>
        </w:tc>
      </w:tr>
      <w:tr w:rsidR="000E2E56" w:rsidRPr="00DD1E82" w14:paraId="67667E4E" w14:textId="77777777" w:rsidTr="009D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7" w:type="dxa"/>
            <w:gridSpan w:val="7"/>
          </w:tcPr>
          <w:p w14:paraId="00469CCB" w14:textId="495A6A5D" w:rsidR="000E2E56" w:rsidRPr="000E2E56" w:rsidRDefault="000E2E56" w:rsidP="001E6444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E2E5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  <w:r w:rsidR="00D9650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</w:p>
          <w:p w14:paraId="4E387828" w14:textId="6B0C760D" w:rsidR="000E2E56" w:rsidRPr="00DD1E82" w:rsidRDefault="000E2E56" w:rsidP="001E6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E5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ข้อมูล 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5EBD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 มี.ค. 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542B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  <w:tr w:rsidR="00DD1E82" w:rsidRPr="00DD1E82" w14:paraId="37121D2D" w14:textId="77777777" w:rsidTr="00DD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2086621" w14:textId="5FA838D4" w:rsidR="00DD1E82" w:rsidRPr="00FF1956" w:rsidRDefault="000E2E56" w:rsidP="004F39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076" w:type="dxa"/>
          </w:tcPr>
          <w:p w14:paraId="7742DA20" w14:textId="33FC0F6C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077" w:type="dxa"/>
          </w:tcPr>
          <w:p w14:paraId="5AB6EB2B" w14:textId="3324ECC2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077" w:type="dxa"/>
          </w:tcPr>
          <w:p w14:paraId="3668C00A" w14:textId="7397A7A9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2077" w:type="dxa"/>
          </w:tcPr>
          <w:p w14:paraId="6B9C1D4A" w14:textId="242AE525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077" w:type="dxa"/>
          </w:tcPr>
          <w:p w14:paraId="5F1CA208" w14:textId="3B227D8E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2077" w:type="dxa"/>
          </w:tcPr>
          <w:p w14:paraId="6880FA60" w14:textId="4B4B3FCD" w:rsidR="00DD1E82" w:rsidRPr="00FF1956" w:rsidRDefault="000E2E56" w:rsidP="004F39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DD1E82" w:rsidRPr="00DD1E82" w14:paraId="7178AC91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CF61B31" w14:textId="15EAD3FB" w:rsidR="00DD1E82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ต.ค.2566</w:t>
            </w:r>
          </w:p>
        </w:tc>
        <w:tc>
          <w:tcPr>
            <w:tcW w:w="2076" w:type="dxa"/>
          </w:tcPr>
          <w:p w14:paraId="187E0A75" w14:textId="16DAC074" w:rsidR="00DD1E82" w:rsidRPr="00DD1E82" w:rsidRDefault="007236E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3663F44F" w14:textId="7D374A32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077" w:type="dxa"/>
          </w:tcPr>
          <w:p w14:paraId="33A05151" w14:textId="6091EF51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77" w:type="dxa"/>
          </w:tcPr>
          <w:p w14:paraId="285C695E" w14:textId="52549AFA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7" w:type="dxa"/>
          </w:tcPr>
          <w:p w14:paraId="7C4305EC" w14:textId="4763D8DD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077" w:type="dxa"/>
          </w:tcPr>
          <w:p w14:paraId="32473994" w14:textId="5996D6B5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D1E82" w:rsidRPr="00DD1E82" w14:paraId="23571152" w14:textId="77777777" w:rsidTr="00FF195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D8133A8" w14:textId="3135CE89" w:rsidR="00DD1E82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พ.ย.2566</w:t>
            </w:r>
          </w:p>
        </w:tc>
        <w:tc>
          <w:tcPr>
            <w:tcW w:w="2076" w:type="dxa"/>
          </w:tcPr>
          <w:p w14:paraId="20A78CF9" w14:textId="6115E008" w:rsidR="00DD1E82" w:rsidRPr="00DD1E82" w:rsidRDefault="007236E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56D7F73C" w14:textId="1003081C" w:rsidR="00DD1E82" w:rsidRPr="00DD1E82" w:rsidRDefault="007236E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77" w:type="dxa"/>
          </w:tcPr>
          <w:p w14:paraId="36349D47" w14:textId="5C835E5D" w:rsidR="00DD1E82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77" w:type="dxa"/>
          </w:tcPr>
          <w:p w14:paraId="1B827686" w14:textId="12CA424A" w:rsidR="00DD1E82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7" w:type="dxa"/>
          </w:tcPr>
          <w:p w14:paraId="7709C253" w14:textId="337F2DEA" w:rsidR="00DD1E82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077" w:type="dxa"/>
          </w:tcPr>
          <w:p w14:paraId="4C70ED93" w14:textId="31112C2C" w:rsidR="00DD1E82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D1E82" w:rsidRPr="00DD1E82" w14:paraId="5C34EF25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E40465D" w14:textId="12B72F98" w:rsidR="00DD1E82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ธ.ค.2566</w:t>
            </w:r>
          </w:p>
        </w:tc>
        <w:tc>
          <w:tcPr>
            <w:tcW w:w="2076" w:type="dxa"/>
          </w:tcPr>
          <w:p w14:paraId="62D833E0" w14:textId="1F406E19" w:rsidR="00DD1E82" w:rsidRPr="00DD1E82" w:rsidRDefault="007236E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1B4B0D44" w14:textId="116DCBB9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077" w:type="dxa"/>
          </w:tcPr>
          <w:p w14:paraId="2948AAF8" w14:textId="3EB4F45B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077" w:type="dxa"/>
          </w:tcPr>
          <w:p w14:paraId="63D3A796" w14:textId="745DBFB6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7" w:type="dxa"/>
          </w:tcPr>
          <w:p w14:paraId="49D107DF" w14:textId="411218E0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077" w:type="dxa"/>
          </w:tcPr>
          <w:p w14:paraId="7327E2CE" w14:textId="39ACA78F" w:rsidR="00DD1E82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AA48EA" w:rsidRPr="00DD1E82" w14:paraId="6BDDA006" w14:textId="77777777" w:rsidTr="00FF195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0739C65" w14:textId="019D9BC8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ม.ค.2567</w:t>
            </w:r>
          </w:p>
        </w:tc>
        <w:tc>
          <w:tcPr>
            <w:tcW w:w="2076" w:type="dxa"/>
          </w:tcPr>
          <w:p w14:paraId="5E439DF7" w14:textId="05CC6ABC" w:rsidR="00AA48EA" w:rsidRPr="00DD1E82" w:rsidRDefault="007236E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630FED50" w14:textId="44922AD1" w:rsidR="00AA48EA" w:rsidRPr="00DD1E82" w:rsidRDefault="007236E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077" w:type="dxa"/>
          </w:tcPr>
          <w:p w14:paraId="750FF512" w14:textId="3FFDB5E8" w:rsidR="00AA48EA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003999AC" w14:textId="4B90971D" w:rsidR="00AA48EA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7" w:type="dxa"/>
          </w:tcPr>
          <w:p w14:paraId="3CC8FEC7" w14:textId="26FEBEE8" w:rsidR="00AA48EA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077" w:type="dxa"/>
          </w:tcPr>
          <w:p w14:paraId="05E2E0FB" w14:textId="15EE925E" w:rsidR="00AA48EA" w:rsidRPr="00DD1E82" w:rsidRDefault="00F542BE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A48EA" w:rsidRPr="00DD1E82" w14:paraId="4299331C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3AE6A7C" w14:textId="37023D7D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ก.พ.2567</w:t>
            </w:r>
          </w:p>
        </w:tc>
        <w:tc>
          <w:tcPr>
            <w:tcW w:w="2076" w:type="dxa"/>
          </w:tcPr>
          <w:p w14:paraId="2537DBAF" w14:textId="0E2763E0" w:rsidR="00AA48EA" w:rsidRPr="00DD1E82" w:rsidRDefault="007236E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6AF38ABC" w14:textId="22D8EA52" w:rsidR="00AA48EA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077" w:type="dxa"/>
          </w:tcPr>
          <w:p w14:paraId="1C1E370D" w14:textId="439639AA" w:rsidR="00AA48EA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77" w:type="dxa"/>
          </w:tcPr>
          <w:p w14:paraId="4E329ECD" w14:textId="0501FFE4" w:rsidR="00AA48EA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7" w:type="dxa"/>
          </w:tcPr>
          <w:p w14:paraId="0702F757" w14:textId="53266C15" w:rsidR="00AA48EA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077" w:type="dxa"/>
          </w:tcPr>
          <w:p w14:paraId="17D7886B" w14:textId="040D4D14" w:rsidR="00AA48EA" w:rsidRPr="00DD1E82" w:rsidRDefault="00F542BE" w:rsidP="00F54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AA48EA" w:rsidRPr="00DD1E82" w14:paraId="71D7FBD6" w14:textId="77777777" w:rsidTr="00FF195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8AEC854" w14:textId="76BBEB51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มี.ค.2567</w:t>
            </w:r>
          </w:p>
        </w:tc>
        <w:tc>
          <w:tcPr>
            <w:tcW w:w="2076" w:type="dxa"/>
          </w:tcPr>
          <w:p w14:paraId="0447FAB0" w14:textId="01AEAF5F" w:rsidR="00AA48EA" w:rsidRPr="00DD1E82" w:rsidRDefault="00685A69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077" w:type="dxa"/>
          </w:tcPr>
          <w:p w14:paraId="5868DFF1" w14:textId="6AB6490F" w:rsidR="00AA48EA" w:rsidRPr="00DD1E82" w:rsidRDefault="00F3150D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077" w:type="dxa"/>
          </w:tcPr>
          <w:p w14:paraId="4A640E9F" w14:textId="6E1DC58C" w:rsidR="00AA48EA" w:rsidRPr="00DD1E82" w:rsidRDefault="00F3150D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077" w:type="dxa"/>
          </w:tcPr>
          <w:p w14:paraId="7B91BD14" w14:textId="4DFF7AD1" w:rsidR="00AA48EA" w:rsidRPr="00DD1E82" w:rsidRDefault="00F3150D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077" w:type="dxa"/>
          </w:tcPr>
          <w:p w14:paraId="210FA7DF" w14:textId="6C4935D5" w:rsidR="00AA48EA" w:rsidRPr="00DD1E82" w:rsidRDefault="00F3150D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077" w:type="dxa"/>
          </w:tcPr>
          <w:p w14:paraId="70A7D65F" w14:textId="4FA30D09" w:rsidR="00AA48EA" w:rsidRPr="00DD1E82" w:rsidRDefault="00F3150D" w:rsidP="00F54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AA48EA" w:rsidRPr="00DD1E82" w14:paraId="5DA7B383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5A34CA7" w14:textId="400F645B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เม.ย.2567</w:t>
            </w:r>
          </w:p>
        </w:tc>
        <w:tc>
          <w:tcPr>
            <w:tcW w:w="2076" w:type="dxa"/>
          </w:tcPr>
          <w:p w14:paraId="64C06281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38FE5C6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26EC0E3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DEA83C7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8CE55CA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EBE17E5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04C8B6A5" w14:textId="77777777" w:rsidTr="00FF195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20AEE62C" w14:textId="7FB04B81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พ.ค.2567</w:t>
            </w:r>
          </w:p>
        </w:tc>
        <w:tc>
          <w:tcPr>
            <w:tcW w:w="2076" w:type="dxa"/>
          </w:tcPr>
          <w:p w14:paraId="70C0F794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5E6E18D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567B091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5ED9C6B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7968486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466BF60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460B93A5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1177993" w14:textId="21145E8A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มิ.ย.2567</w:t>
            </w:r>
          </w:p>
        </w:tc>
        <w:tc>
          <w:tcPr>
            <w:tcW w:w="2076" w:type="dxa"/>
          </w:tcPr>
          <w:p w14:paraId="0C9FD8CB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B4C95CC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41B99D5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1E981C7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624A3CE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6AD00FB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38DC0F88" w14:textId="77777777" w:rsidTr="00FF1956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AAB8972" w14:textId="34C96F5F" w:rsidR="00AA48EA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ก.ค.2567</w:t>
            </w:r>
          </w:p>
        </w:tc>
        <w:tc>
          <w:tcPr>
            <w:tcW w:w="2076" w:type="dxa"/>
          </w:tcPr>
          <w:p w14:paraId="41C4A33F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FB770A5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B692BBB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CBF6AD7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672A600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7573D6C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3DDE7073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75C75773" w14:textId="1349BCB1" w:rsidR="00DD1E82" w:rsidRPr="00DD1E82" w:rsidRDefault="00AA48EA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ส.ค.2567</w:t>
            </w:r>
          </w:p>
        </w:tc>
        <w:tc>
          <w:tcPr>
            <w:tcW w:w="2076" w:type="dxa"/>
          </w:tcPr>
          <w:p w14:paraId="7B72BE06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BF0F811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669A92C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E8BE6B4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81E92E8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7F6B084" w14:textId="77777777" w:rsidR="00DD1E82" w:rsidRPr="00DD1E82" w:rsidRDefault="00DD1E82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7AF423F0" w14:textId="77777777" w:rsidTr="00FF1956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7B4E06A" w14:textId="25A3547B" w:rsidR="00AA48EA" w:rsidRDefault="000542B5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ก.ย.2567</w:t>
            </w:r>
          </w:p>
        </w:tc>
        <w:tc>
          <w:tcPr>
            <w:tcW w:w="2076" w:type="dxa"/>
          </w:tcPr>
          <w:p w14:paraId="411200B3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AB1A3B9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BE2E219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A08B685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4ED334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A091EEC" w14:textId="77777777" w:rsidR="00AA48EA" w:rsidRPr="00DD1E82" w:rsidRDefault="00AA48EA" w:rsidP="001E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48EA" w:rsidRPr="00DD1E82" w14:paraId="07A9EF83" w14:textId="77777777" w:rsidTr="00FF1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A95D194" w14:textId="46EBBC55" w:rsidR="00AA48EA" w:rsidRDefault="000542B5" w:rsidP="000542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76" w:type="dxa"/>
          </w:tcPr>
          <w:p w14:paraId="7095F307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39952B2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C0659F1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AB5663D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C201D62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7140FAB" w14:textId="77777777" w:rsidR="00AA48EA" w:rsidRPr="00DD1E82" w:rsidRDefault="00AA48EA" w:rsidP="001E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906E1C" w14:textId="77777777" w:rsidR="00C5502A" w:rsidRDefault="00C5502A" w:rsidP="001E6444">
      <w:pPr>
        <w:rPr>
          <w:rFonts w:ascii="TH SarabunIT๙" w:hAnsi="TH SarabunIT๙" w:cs="TH SarabunIT๙"/>
          <w:sz w:val="24"/>
          <w:szCs w:val="32"/>
        </w:rPr>
      </w:pPr>
    </w:p>
    <w:tbl>
      <w:tblPr>
        <w:tblStyle w:val="4-51"/>
        <w:tblW w:w="0" w:type="auto"/>
        <w:tblLook w:val="04A0" w:firstRow="1" w:lastRow="0" w:firstColumn="1" w:lastColumn="0" w:noHBand="0" w:noVBand="1"/>
      </w:tblPr>
      <w:tblGrid>
        <w:gridCol w:w="2076"/>
        <w:gridCol w:w="2076"/>
        <w:gridCol w:w="2077"/>
        <w:gridCol w:w="2077"/>
        <w:gridCol w:w="2077"/>
        <w:gridCol w:w="2077"/>
        <w:gridCol w:w="2077"/>
      </w:tblGrid>
      <w:tr w:rsidR="0040781E" w:rsidRPr="00DD1E82" w14:paraId="266298D4" w14:textId="77777777" w:rsidTr="00F2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7" w:type="dxa"/>
            <w:gridSpan w:val="7"/>
          </w:tcPr>
          <w:p w14:paraId="47FFBBB0" w14:textId="77777777" w:rsidR="0040781E" w:rsidRPr="000542B5" w:rsidRDefault="0040781E" w:rsidP="00F208E2">
            <w:pPr>
              <w:jc w:val="center"/>
              <w:rPr>
                <w:rFonts w:ascii="TH SarabunIT๙" w:hAnsi="TH SarabunIT๙" w:cs="TH SarabunIT๙"/>
                <w:bCs w:val="0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2B5">
              <w:rPr>
                <w:rFonts w:ascii="TH SarabunIT๙" w:hAnsi="TH SarabunIT๙" w:cs="TH SarabunIT๙" w:hint="cs"/>
                <w:bCs w:val="0"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ข้อมูลผลการดำเนินงานในเชิงสถิติ การตั้งจุดตรวจ จุดสกัด</w:t>
            </w:r>
          </w:p>
          <w:p w14:paraId="38D033DE" w14:textId="77777777" w:rsidR="0040781E" w:rsidRPr="0005642F" w:rsidRDefault="0040781E" w:rsidP="00F208E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542B5">
              <w:rPr>
                <w:rFonts w:ascii="TH SarabunIT๙" w:hAnsi="TH SarabunIT๙" w:cs="TH SarabunIT๙" w:hint="cs"/>
                <w:bCs w:val="0"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ประจำปีงบประมาณ พ.ศ.2567  สถานีตำรวจภูธรแม่ออน  จังหวัดเชียงใหม่</w:t>
            </w:r>
          </w:p>
        </w:tc>
      </w:tr>
      <w:tr w:rsidR="0040781E" w:rsidRPr="00DD1E82" w14:paraId="3C0A2CC6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7" w:type="dxa"/>
            <w:gridSpan w:val="7"/>
          </w:tcPr>
          <w:p w14:paraId="2F8DB3F0" w14:textId="77777777" w:rsidR="0040781E" w:rsidRPr="000E2E56" w:rsidRDefault="0040781E" w:rsidP="00F208E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0E2E5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</w:p>
          <w:p w14:paraId="6A3CDD7E" w14:textId="709A0ECB" w:rsidR="0040781E" w:rsidRPr="00DD1E82" w:rsidRDefault="0040781E" w:rsidP="00F208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2E5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ข้อมูล 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781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.................................... </w:t>
            </w:r>
            <w:r w:rsidRPr="0040781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40781E" w:rsidRPr="00DD1E82" w14:paraId="0CB889B5" w14:textId="77777777" w:rsidTr="00F20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D648763" w14:textId="77777777" w:rsidR="0040781E" w:rsidRPr="00FF1956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/ ปี</w:t>
            </w:r>
          </w:p>
        </w:tc>
        <w:tc>
          <w:tcPr>
            <w:tcW w:w="2076" w:type="dxa"/>
          </w:tcPr>
          <w:p w14:paraId="44AACA8A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077" w:type="dxa"/>
          </w:tcPr>
          <w:p w14:paraId="6728E76C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จำนวนการเรียกตรวจ(ราย)</w:t>
            </w:r>
          </w:p>
        </w:tc>
        <w:tc>
          <w:tcPr>
            <w:tcW w:w="2077" w:type="dxa"/>
          </w:tcPr>
          <w:p w14:paraId="27430B87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2077" w:type="dxa"/>
          </w:tcPr>
          <w:p w14:paraId="521E0618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077" w:type="dxa"/>
          </w:tcPr>
          <w:p w14:paraId="64DCAE91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2077" w:type="dxa"/>
          </w:tcPr>
          <w:p w14:paraId="0121E771" w14:textId="77777777" w:rsidR="0040781E" w:rsidRPr="00FF1956" w:rsidRDefault="0040781E" w:rsidP="00F20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19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40781E" w:rsidRPr="00DD1E82" w14:paraId="28348A08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E87AC50" w14:textId="122D1A20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5EA49F2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823B90C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D7EC159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2CC51D0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36B9AA4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21845A4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332C5082" w14:textId="77777777" w:rsidTr="00F208E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2A02CA7" w14:textId="674FFBBD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5DDAAAE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3E9AEE7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6E7AEA8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1243B9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60F2AE3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EECF2D3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0F214981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6196C7C" w14:textId="027971C2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863A20B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14C6767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B278101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58CF21B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B30ED04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F01B248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3139F1B5" w14:textId="77777777" w:rsidTr="00F208E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0B0D8912" w14:textId="080DC8C4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21503BA7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E0D2D6B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A941ABD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ED2BFB2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610CD0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D967CAE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2298656A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6FA8612" w14:textId="13DBBDE8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23F627CC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5618CFC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A6A6B25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F9D7535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6A65B61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70C6C03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343E35EF" w14:textId="77777777" w:rsidTr="00F208E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B77616F" w14:textId="70112850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3DE1B591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6FF5824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CE5161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B8D9FB0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333FE46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CAEAD60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4D11D194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1A7E78B" w14:textId="5D447B1C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316A918B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05E575D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E4A6AC5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7EED532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759989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A8FE35B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1AE218AB" w14:textId="77777777" w:rsidTr="00F208E2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FA20B75" w14:textId="2733D4F0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469E688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61D323A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91CA878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77F5CA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41CF2F8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5A1CA7E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74DC80D1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ED92A3D" w14:textId="0A7CC705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1C36695D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E74CA5B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1840065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0FD592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A810254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2432482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21557E2F" w14:textId="77777777" w:rsidTr="00F208E2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A46B9DA" w14:textId="6FEBB765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1654B7A4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B15C114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C9D0671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F0CDF4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BDEE33D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0C06E54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0A7B762E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7D699AD" w14:textId="40E7A0D1" w:rsidR="0040781E" w:rsidRPr="00DD1E82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6" w:type="dxa"/>
          </w:tcPr>
          <w:p w14:paraId="2ED2826D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CE25DBF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3335388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3187EDF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DC7EB3C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69981571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2ECAD388" w14:textId="77777777" w:rsidTr="00F208E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D718C4A" w14:textId="111146F9" w:rsidR="0040781E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6" w:type="dxa"/>
          </w:tcPr>
          <w:p w14:paraId="481FDAF5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91FCE50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243A765B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1DB49BC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4A8B8D9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57C80092" w14:textId="77777777" w:rsidR="0040781E" w:rsidRPr="00DD1E82" w:rsidRDefault="0040781E" w:rsidP="00F20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81E" w:rsidRPr="00DD1E82" w14:paraId="6FD47769" w14:textId="77777777" w:rsidTr="00F2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621D0DD" w14:textId="77777777" w:rsidR="0040781E" w:rsidRDefault="0040781E" w:rsidP="00F20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076" w:type="dxa"/>
          </w:tcPr>
          <w:p w14:paraId="4A567A90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72A8BCB4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5C2FCA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1A22F86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6060B0A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14:paraId="30E22C91" w14:textId="77777777" w:rsidR="0040781E" w:rsidRPr="00DD1E82" w:rsidRDefault="0040781E" w:rsidP="00F20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FF81E6" w14:textId="77777777" w:rsidR="0040781E" w:rsidRPr="00C5502A" w:rsidRDefault="0040781E" w:rsidP="001E6444">
      <w:pPr>
        <w:rPr>
          <w:rFonts w:ascii="TH SarabunIT๙" w:hAnsi="TH SarabunIT๙" w:cs="TH SarabunIT๙"/>
          <w:sz w:val="24"/>
          <w:szCs w:val="32"/>
          <w:cs/>
        </w:rPr>
      </w:pPr>
    </w:p>
    <w:sectPr w:rsidR="0040781E" w:rsidRPr="00C5502A" w:rsidSect="00B10B85">
      <w:pgSz w:w="16838" w:h="11906" w:orient="landscape"/>
      <w:pgMar w:top="993" w:right="85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2A"/>
    <w:rsid w:val="000026DF"/>
    <w:rsid w:val="00006F22"/>
    <w:rsid w:val="000542B5"/>
    <w:rsid w:val="0005642F"/>
    <w:rsid w:val="0007220C"/>
    <w:rsid w:val="000766B4"/>
    <w:rsid w:val="000E2E56"/>
    <w:rsid w:val="00107BE4"/>
    <w:rsid w:val="00116088"/>
    <w:rsid w:val="001E6444"/>
    <w:rsid w:val="001E7039"/>
    <w:rsid w:val="00370E60"/>
    <w:rsid w:val="0040781E"/>
    <w:rsid w:val="004C70BC"/>
    <w:rsid w:val="004F3934"/>
    <w:rsid w:val="00505EBD"/>
    <w:rsid w:val="0054272D"/>
    <w:rsid w:val="005D113C"/>
    <w:rsid w:val="005D652C"/>
    <w:rsid w:val="00685A69"/>
    <w:rsid w:val="007236EE"/>
    <w:rsid w:val="007B3CD2"/>
    <w:rsid w:val="007D5D49"/>
    <w:rsid w:val="00AA48EA"/>
    <w:rsid w:val="00B04060"/>
    <w:rsid w:val="00B070B7"/>
    <w:rsid w:val="00B10B85"/>
    <w:rsid w:val="00C5502A"/>
    <w:rsid w:val="00CB1978"/>
    <w:rsid w:val="00D67212"/>
    <w:rsid w:val="00D9650B"/>
    <w:rsid w:val="00DD1E82"/>
    <w:rsid w:val="00DF2107"/>
    <w:rsid w:val="00F124F6"/>
    <w:rsid w:val="00F3150D"/>
    <w:rsid w:val="00F542BE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39F"/>
  <w15:docId w15:val="{BE0C3A2D-5755-44D3-8D1D-2485200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1E6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E219-1B84-4B07-A523-09AA478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ธัญญ์ฐิตา พงศ์พรรัฐกุล</dc:creator>
  <cp:lastModifiedBy>ธัญญ์ฐิตา พงศ์พรรัฐกุล</cp:lastModifiedBy>
  <cp:revision>4</cp:revision>
  <cp:lastPrinted>2024-02-14T03:23:00Z</cp:lastPrinted>
  <dcterms:created xsi:type="dcterms:W3CDTF">2024-03-13T08:20:00Z</dcterms:created>
  <dcterms:modified xsi:type="dcterms:W3CDTF">2024-04-04T07:09:00Z</dcterms:modified>
</cp:coreProperties>
</file>